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33263D">
            <w:r>
              <w:rPr>
                <w:noProof/>
                <w:lang w:eastAsia="ca-ES"/>
              </w:rPr>
              <w:drawing>
                <wp:inline distT="0" distB="0" distL="0" distR="0" wp14:anchorId="0046B600" wp14:editId="07E8FEB8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Default="006B1D2E"/>
          <w:p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DD4DB4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Estudi:</w:t>
            </w:r>
            <w:r w:rsidR="00E35917">
              <w:rPr>
                <w:b/>
                <w:sz w:val="32"/>
              </w:rPr>
              <w:t xml:space="preserve"> Grau en </w:t>
            </w:r>
            <w:r w:rsidR="00804CDA">
              <w:rPr>
                <w:b/>
                <w:sz w:val="32"/>
              </w:rPr>
              <w:t xml:space="preserve">Enginyeria </w:t>
            </w:r>
            <w:r w:rsidR="00FC545B">
              <w:rPr>
                <w:b/>
                <w:sz w:val="32"/>
              </w:rPr>
              <w:t>en Tecnologies Industrials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6B1D2E">
            <w:r w:rsidRPr="006B1D2E">
              <w:rPr>
                <w:b/>
                <w:sz w:val="28"/>
              </w:rPr>
              <w:t>Títol:</w:t>
            </w:r>
          </w:p>
          <w:p w:rsidR="006B1D2E" w:rsidRDefault="006B1D2E"/>
          <w:p w:rsidR="006B1D2E" w:rsidRDefault="006B1D2E"/>
          <w:p w:rsidR="006B1D2E" w:rsidRDefault="006B1D2E"/>
          <w:p w:rsidR="006B1D2E" w:rsidRDefault="006B1D2E"/>
          <w:p w:rsidR="00100A50" w:rsidRDefault="00100A50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E4336B"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B1D2E" w:rsidRDefault="006B1D2E"/>
          <w:p w:rsidR="006B1D2E" w:rsidRDefault="006B1D2E"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  <w:r w:rsidR="00CE5909">
              <w:rPr>
                <w:b/>
              </w:rPr>
              <w:t xml:space="preserve">: </w:t>
            </w:r>
          </w:p>
          <w:p w:rsidR="006B1D2E" w:rsidRDefault="006B1D2E"/>
        </w:tc>
      </w:tr>
    </w:tbl>
    <w:p w:rsidR="00112E44" w:rsidRDefault="00112E44" w:rsidP="008848C4">
      <w:bookmarkStart w:id="0" w:name="_GoBack"/>
      <w:bookmarkEnd w:id="0"/>
    </w:p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2E"/>
    <w:rsid w:val="00100A50"/>
    <w:rsid w:val="00112E44"/>
    <w:rsid w:val="00131581"/>
    <w:rsid w:val="0033263D"/>
    <w:rsid w:val="006977F2"/>
    <w:rsid w:val="006B1D2E"/>
    <w:rsid w:val="00804CDA"/>
    <w:rsid w:val="008848C4"/>
    <w:rsid w:val="00C84A7F"/>
    <w:rsid w:val="00CE5909"/>
    <w:rsid w:val="00DD4DB4"/>
    <w:rsid w:val="00E35917"/>
    <w:rsid w:val="00E369AF"/>
    <w:rsid w:val="00E4336B"/>
    <w:rsid w:val="00F95725"/>
    <w:rsid w:val="00FC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A8120"/>
  <w15:docId w15:val="{2E76D9F2-E6F5-49FB-A1AC-08285326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A2F8-337F-42CF-889A-03BDEA54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Dani</cp:lastModifiedBy>
  <cp:revision>3</cp:revision>
  <cp:lastPrinted>2014-10-15T09:05:00Z</cp:lastPrinted>
  <dcterms:created xsi:type="dcterms:W3CDTF">2023-01-19T15:59:00Z</dcterms:created>
  <dcterms:modified xsi:type="dcterms:W3CDTF">2023-01-19T15:59:00Z</dcterms:modified>
</cp:coreProperties>
</file>